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1B2" w:rsidRPr="00217812" w:rsidRDefault="0021781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17812">
        <w:rPr>
          <w:rFonts w:ascii="Times New Roman" w:hAnsi="Times New Roman" w:cs="Times New Roman"/>
          <w:b/>
          <w:i/>
          <w:sz w:val="28"/>
          <w:szCs w:val="28"/>
        </w:rPr>
        <w:t>Номера телефонов, адреса электронной почты, по которым можно получить информацию по вопросу замещения вакантных должностей</w:t>
      </w:r>
    </w:p>
    <w:p w:rsidR="00217812" w:rsidRDefault="00217812" w:rsidP="00217812">
      <w:pPr>
        <w:rPr>
          <w:rFonts w:ascii="Times New Roman" w:hAnsi="Times New Roman" w:cs="Times New Roman"/>
          <w:sz w:val="28"/>
          <w:szCs w:val="28"/>
        </w:rPr>
      </w:pPr>
    </w:p>
    <w:p w:rsidR="00217812" w:rsidRDefault="00217812" w:rsidP="009972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17812">
        <w:rPr>
          <w:rFonts w:ascii="Times New Roman" w:hAnsi="Times New Roman" w:cs="Times New Roman"/>
          <w:sz w:val="28"/>
          <w:szCs w:val="28"/>
        </w:rPr>
        <w:t xml:space="preserve">693020, г. Южно-Сахалинск, </w:t>
      </w:r>
    </w:p>
    <w:p w:rsidR="00217812" w:rsidRPr="00217812" w:rsidRDefault="00217812" w:rsidP="009972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17812">
        <w:rPr>
          <w:rFonts w:ascii="Times New Roman" w:hAnsi="Times New Roman" w:cs="Times New Roman"/>
          <w:sz w:val="28"/>
          <w:szCs w:val="28"/>
        </w:rPr>
        <w:t xml:space="preserve">ул. Имени Антона Буюклы, д.38, оф.7, </w:t>
      </w:r>
    </w:p>
    <w:p w:rsidR="00217812" w:rsidRPr="00303A3B" w:rsidRDefault="00997203" w:rsidP="0099720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Тел</w:t>
      </w:r>
      <w:r w:rsidRPr="00303A3B">
        <w:rPr>
          <w:rFonts w:ascii="Times New Roman" w:hAnsi="Times New Roman" w:cs="Times New Roman"/>
          <w:sz w:val="28"/>
          <w:szCs w:val="28"/>
          <w:lang w:val="en-US"/>
        </w:rPr>
        <w:t>.: (4242) 46-60-8</w:t>
      </w: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217812" w:rsidRPr="00303A3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:rsidR="00217812" w:rsidRPr="00303A3B" w:rsidRDefault="00217812" w:rsidP="0099720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03A3B">
        <w:rPr>
          <w:rFonts w:ascii="Times New Roman" w:hAnsi="Times New Roman" w:cs="Times New Roman"/>
          <w:sz w:val="28"/>
          <w:szCs w:val="28"/>
          <w:lang w:val="en-US"/>
        </w:rPr>
        <w:t xml:space="preserve">Email: </w:t>
      </w:r>
      <w:hyperlink r:id="rId5" w:history="1">
        <w:r w:rsidRPr="00303A3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sakhgit@mail.ru</w:t>
        </w:r>
      </w:hyperlink>
    </w:p>
    <w:p w:rsidR="00217812" w:rsidRPr="00217812" w:rsidRDefault="00217812" w:rsidP="0099720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17812">
        <w:rPr>
          <w:rFonts w:ascii="Times New Roman" w:hAnsi="Times New Roman" w:cs="Times New Roman"/>
          <w:sz w:val="28"/>
          <w:szCs w:val="28"/>
        </w:rPr>
        <w:t>Сайт</w:t>
      </w:r>
      <w:r w:rsidRPr="00303A3B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6" w:history="1">
        <w:r w:rsidRPr="00473C9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git65</w:t>
        </w:r>
        <w:r w:rsidR="00473C95" w:rsidRPr="00473C9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.rostrud.ru</w:t>
        </w:r>
      </w:hyperlink>
    </w:p>
    <w:p w:rsidR="00217812" w:rsidRPr="00217812" w:rsidRDefault="00303A3B" w:rsidP="002178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специалист-эксперт Панова Олеся Владимировна</w:t>
      </w:r>
      <w:bookmarkStart w:id="0" w:name="_GoBack"/>
      <w:bookmarkEnd w:id="0"/>
    </w:p>
    <w:sectPr w:rsidR="00217812" w:rsidRPr="00217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EBB"/>
    <w:rsid w:val="00020D72"/>
    <w:rsid w:val="00027A46"/>
    <w:rsid w:val="0006240D"/>
    <w:rsid w:val="000C2997"/>
    <w:rsid w:val="00106919"/>
    <w:rsid w:val="00125057"/>
    <w:rsid w:val="001B4AC2"/>
    <w:rsid w:val="001F0889"/>
    <w:rsid w:val="00217812"/>
    <w:rsid w:val="00251B13"/>
    <w:rsid w:val="00263B63"/>
    <w:rsid w:val="002D39BB"/>
    <w:rsid w:val="00303A3B"/>
    <w:rsid w:val="0032415C"/>
    <w:rsid w:val="00332BFF"/>
    <w:rsid w:val="0034534C"/>
    <w:rsid w:val="003671B2"/>
    <w:rsid w:val="003B389C"/>
    <w:rsid w:val="00406751"/>
    <w:rsid w:val="00473C95"/>
    <w:rsid w:val="00492201"/>
    <w:rsid w:val="004969A2"/>
    <w:rsid w:val="004E78C5"/>
    <w:rsid w:val="00592C55"/>
    <w:rsid w:val="005C3D36"/>
    <w:rsid w:val="005C63F0"/>
    <w:rsid w:val="005F003E"/>
    <w:rsid w:val="006135A2"/>
    <w:rsid w:val="006507F9"/>
    <w:rsid w:val="006713C7"/>
    <w:rsid w:val="00674E68"/>
    <w:rsid w:val="006B2ACE"/>
    <w:rsid w:val="006C5820"/>
    <w:rsid w:val="007012FF"/>
    <w:rsid w:val="00705786"/>
    <w:rsid w:val="007F4463"/>
    <w:rsid w:val="00800261"/>
    <w:rsid w:val="00810E09"/>
    <w:rsid w:val="00810EBB"/>
    <w:rsid w:val="008B5428"/>
    <w:rsid w:val="00933E1C"/>
    <w:rsid w:val="00943CB0"/>
    <w:rsid w:val="00992A68"/>
    <w:rsid w:val="00997203"/>
    <w:rsid w:val="009A5EDC"/>
    <w:rsid w:val="009B0D37"/>
    <w:rsid w:val="009C39B1"/>
    <w:rsid w:val="009C4567"/>
    <w:rsid w:val="00A047E7"/>
    <w:rsid w:val="00A84006"/>
    <w:rsid w:val="00AF57E0"/>
    <w:rsid w:val="00AF718E"/>
    <w:rsid w:val="00B4335E"/>
    <w:rsid w:val="00B82D03"/>
    <w:rsid w:val="00B950F4"/>
    <w:rsid w:val="00BB61E1"/>
    <w:rsid w:val="00BE273C"/>
    <w:rsid w:val="00C334F7"/>
    <w:rsid w:val="00C638AC"/>
    <w:rsid w:val="00C87E71"/>
    <w:rsid w:val="00D2461D"/>
    <w:rsid w:val="00D27995"/>
    <w:rsid w:val="00D27A35"/>
    <w:rsid w:val="00D44B43"/>
    <w:rsid w:val="00D8417D"/>
    <w:rsid w:val="00D9354D"/>
    <w:rsid w:val="00DB564D"/>
    <w:rsid w:val="00DC55C2"/>
    <w:rsid w:val="00DC6B49"/>
    <w:rsid w:val="00DF5F97"/>
    <w:rsid w:val="00ED13C0"/>
    <w:rsid w:val="00F6512F"/>
    <w:rsid w:val="00F80416"/>
    <w:rsid w:val="00F90E8A"/>
    <w:rsid w:val="00F9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7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7812"/>
    <w:rPr>
      <w:b/>
      <w:bCs/>
    </w:rPr>
  </w:style>
  <w:style w:type="character" w:styleId="a5">
    <w:name w:val="Hyperlink"/>
    <w:basedOn w:val="a0"/>
    <w:uiPriority w:val="99"/>
    <w:unhideWhenUsed/>
    <w:rsid w:val="0021781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1781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7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7812"/>
    <w:rPr>
      <w:b/>
      <w:bCs/>
    </w:rPr>
  </w:style>
  <w:style w:type="character" w:styleId="a5">
    <w:name w:val="Hyperlink"/>
    <w:basedOn w:val="a0"/>
    <w:uiPriority w:val="99"/>
    <w:unhideWhenUsed/>
    <w:rsid w:val="0021781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178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git65.rostrud.ru/" TargetMode="External"/><Relationship Id="rId5" Type="http://schemas.openxmlformats.org/officeDocument/2006/relationships/hyperlink" Target="mailto:sakhgi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Зарщикова</dc:creator>
  <cp:keywords/>
  <dc:description/>
  <cp:lastModifiedBy>Зарщикова</cp:lastModifiedBy>
  <cp:revision>5</cp:revision>
  <dcterms:created xsi:type="dcterms:W3CDTF">2019-05-28T22:29:00Z</dcterms:created>
  <dcterms:modified xsi:type="dcterms:W3CDTF">2019-01-14T03:26:00Z</dcterms:modified>
</cp:coreProperties>
</file>